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dfgd gd fdg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dfg df 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dfg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